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E8F50" w14:textId="3FF32042" w:rsidR="00906F16" w:rsidRDefault="00E30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...............................................                       </w:t>
      </w:r>
      <w:r w:rsidR="00FA3582">
        <w:rPr>
          <w:rFonts w:ascii="Times New Roman" w:hAnsi="Times New Roman" w:cs="Times New Roman"/>
          <w:sz w:val="26"/>
          <w:szCs w:val="26"/>
        </w:rPr>
        <w:t>……….</w:t>
      </w:r>
      <w:r>
        <w:rPr>
          <w:rFonts w:ascii="Times New Roman" w:hAnsi="Times New Roman" w:cs="Times New Roman"/>
          <w:sz w:val="26"/>
          <w:szCs w:val="26"/>
        </w:rPr>
        <w:t>....</w:t>
      </w:r>
      <w:r w:rsidR="00FA3582">
        <w:rPr>
          <w:rFonts w:ascii="Times New Roman" w:hAnsi="Times New Roman" w:cs="Times New Roman"/>
          <w:sz w:val="26"/>
          <w:szCs w:val="26"/>
        </w:rPr>
        <w:t>...</w:t>
      </w:r>
      <w:r>
        <w:rPr>
          <w:rFonts w:ascii="Times New Roman" w:hAnsi="Times New Roman" w:cs="Times New Roman"/>
          <w:sz w:val="26"/>
          <w:szCs w:val="26"/>
        </w:rPr>
        <w:t>..................., dnia ....................</w:t>
      </w:r>
    </w:p>
    <w:p w14:paraId="3FBCAAA8" w14:textId="77777777" w:rsidR="00906F16" w:rsidRDefault="00E304D0">
      <w:pPr>
        <w:spacing w:after="0"/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14:paraId="43EBCA85" w14:textId="77777777" w:rsidR="00906F16" w:rsidRDefault="00E30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14:paraId="47C521D7" w14:textId="77777777" w:rsidR="00906F16" w:rsidRDefault="00E304D0">
      <w:pPr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14:paraId="70B0008E" w14:textId="77777777" w:rsidR="00906F16" w:rsidRDefault="00E304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14:paraId="2B12446B" w14:textId="77777777" w:rsidR="00906F16" w:rsidRDefault="00906F1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6D78805" w14:textId="77777777" w:rsidR="00906F16" w:rsidRDefault="00E304D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Polski Związek Działkowców </w:t>
      </w:r>
    </w:p>
    <w:p w14:paraId="458A2F23" w14:textId="77777777" w:rsidR="00906F16" w:rsidRDefault="00E304D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Zarząd Rodzinnego Ogrodu Działkowego </w:t>
      </w:r>
    </w:p>
    <w:p w14:paraId="613F2D5A" w14:textId="77777777" w:rsidR="00906F16" w:rsidRDefault="00E304D0">
      <w:pPr>
        <w:jc w:val="right"/>
      </w:pPr>
      <w:r>
        <w:rPr>
          <w:rFonts w:ascii="Times New Roman" w:hAnsi="Times New Roman" w:cs="Times New Roman"/>
          <w:sz w:val="26"/>
          <w:szCs w:val="26"/>
        </w:rPr>
        <w:t>ZELMOT w Warszawie</w:t>
      </w:r>
    </w:p>
    <w:p w14:paraId="4FBBB527" w14:textId="77777777" w:rsidR="00906F16" w:rsidRDefault="00E304D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ul. Grójecka  129  </w:t>
      </w:r>
    </w:p>
    <w:p w14:paraId="6F2182BD" w14:textId="77777777" w:rsidR="00906F16" w:rsidRDefault="00E304D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Jako osoba bliska w rozumieniu art. 38 ust. 2 w zw. z art. 2 pkt 8 ustawy z dnia 13 grudnia 2013 r. o</w:t>
      </w:r>
      <w:r>
        <w:rPr>
          <w:rFonts w:ascii="Times New Roman" w:hAnsi="Times New Roman" w:cs="Times New Roman"/>
          <w:sz w:val="26"/>
          <w:szCs w:val="26"/>
        </w:rPr>
        <w:t xml:space="preserve"> rodzinnych ogrodach działkowych wobec zmarłego w dniu </w:t>
      </w:r>
    </w:p>
    <w:p w14:paraId="73A18A3D" w14:textId="186348E7" w:rsidR="00906F16" w:rsidRDefault="00E304D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</w:t>
      </w:r>
      <w:r w:rsidR="00FA3582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</w:t>
      </w:r>
    </w:p>
    <w:p w14:paraId="1741307C" w14:textId="6719C406" w:rsidR="00906F16" w:rsidRDefault="00FA3582">
      <w:pPr>
        <w:spacing w:after="0" w:line="36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="00E304D0">
        <w:rPr>
          <w:rFonts w:ascii="Times New Roman" w:hAnsi="Times New Roman" w:cs="Times New Roman"/>
          <w:sz w:val="26"/>
          <w:szCs w:val="26"/>
          <w:vertAlign w:val="superscript"/>
        </w:rPr>
        <w:t xml:space="preserve">(data )                                                                  </w:t>
      </w:r>
      <w:r w:rsidR="00E304D0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E304D0">
        <w:rPr>
          <w:rFonts w:ascii="Times New Roman" w:hAnsi="Times New Roman" w:cs="Times New Roman"/>
          <w:sz w:val="26"/>
          <w:szCs w:val="26"/>
          <w:vertAlign w:val="superscript"/>
        </w:rPr>
        <w:t xml:space="preserve">   (nazwisko i imię)</w:t>
      </w:r>
    </w:p>
    <w:p w14:paraId="3AEDD54C" w14:textId="5165D374" w:rsidR="00906F16" w:rsidRDefault="00E304D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zam. ..............................................................................................................................</w:t>
      </w:r>
    </w:p>
    <w:p w14:paraId="4A6DF809" w14:textId="280704E5" w:rsidR="00FA3582" w:rsidRDefault="00FA35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………………………………………………………………………………………..</w:t>
      </w:r>
    </w:p>
    <w:p w14:paraId="511C8CB1" w14:textId="77777777" w:rsidR="00906F16" w:rsidRDefault="00E304D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14:paraId="05E4D415" w14:textId="2E857853" w:rsidR="00906F16" w:rsidRDefault="00E304D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podstawie art. 38 ust. 2 ustawy z dnia 13 grudnia 20</w:t>
      </w:r>
      <w:r>
        <w:rPr>
          <w:rFonts w:ascii="Times New Roman" w:hAnsi="Times New Roman" w:cs="Times New Roman"/>
          <w:sz w:val="26"/>
          <w:szCs w:val="26"/>
        </w:rPr>
        <w:t xml:space="preserve">13 r. o rodzinnych ogrodach działkowych  zgłaszam wniosek o ustanowienie – poprzez zawarcie umowy dzierżawy działkowej - prawa do działki nr ............. zlokalizowanej w Rodzinnym Ogrodzie Działkowym </w:t>
      </w:r>
      <w:r w:rsidR="00FA3582">
        <w:rPr>
          <w:rFonts w:ascii="Times New Roman" w:hAnsi="Times New Roman" w:cs="Times New Roman"/>
          <w:sz w:val="26"/>
          <w:szCs w:val="26"/>
        </w:rPr>
        <w:t xml:space="preserve">ZELMOT </w:t>
      </w:r>
      <w:r>
        <w:rPr>
          <w:rFonts w:ascii="Times New Roman" w:hAnsi="Times New Roman" w:cs="Times New Roman"/>
          <w:sz w:val="26"/>
          <w:szCs w:val="26"/>
        </w:rPr>
        <w:t>w </w:t>
      </w:r>
      <w:r w:rsidR="00FA3582">
        <w:rPr>
          <w:rFonts w:ascii="Times New Roman" w:hAnsi="Times New Roman" w:cs="Times New Roman"/>
          <w:sz w:val="26"/>
          <w:szCs w:val="26"/>
        </w:rPr>
        <w:t>Warszawie.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A8EBCB" w14:textId="77777777" w:rsidR="00906F16" w:rsidRDefault="00906F1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96A8D23" w14:textId="77777777" w:rsidR="00906F16" w:rsidRDefault="00906F1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7B528A4" w14:textId="77777777" w:rsidR="00906F16" w:rsidRDefault="00E304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14:paraId="5BE50CDE" w14:textId="77777777" w:rsidR="00906F16" w:rsidRDefault="00E304D0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(podpis)</w:t>
      </w:r>
    </w:p>
    <w:p w14:paraId="7D2B930F" w14:textId="77777777" w:rsidR="00906F16" w:rsidRDefault="00906F16"/>
    <w:p w14:paraId="0BB5B4AB" w14:textId="77777777" w:rsidR="00906F16" w:rsidRPr="00E304D0" w:rsidRDefault="00E304D0">
      <w:pPr>
        <w:rPr>
          <w:rFonts w:ascii="Times New Roman" w:hAnsi="Times New Roman" w:cs="Times New Roman"/>
          <w:sz w:val="24"/>
          <w:szCs w:val="24"/>
        </w:rPr>
      </w:pPr>
      <w:r w:rsidRPr="00E304D0">
        <w:rPr>
          <w:rFonts w:ascii="Times New Roman" w:hAnsi="Times New Roman" w:cs="Times New Roman"/>
          <w:sz w:val="24"/>
          <w:szCs w:val="24"/>
        </w:rPr>
        <w:t xml:space="preserve">Załącznik -  odpis aktu zgonu </w:t>
      </w:r>
    </w:p>
    <w:sectPr w:rsidR="00906F16" w:rsidRPr="00E304D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F16"/>
    <w:rsid w:val="00906F16"/>
    <w:rsid w:val="00E304D0"/>
    <w:rsid w:val="00F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CA4A"/>
  <w15:docId w15:val="{DCA16A30-9D82-49B6-826C-98FE0BB3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5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B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ZELMOT</cp:lastModifiedBy>
  <cp:revision>5</cp:revision>
  <dcterms:created xsi:type="dcterms:W3CDTF">2014-06-25T12:44:00Z</dcterms:created>
  <dcterms:modified xsi:type="dcterms:W3CDTF">2020-11-22T16:54:00Z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